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C98" w:rsidRDefault="00FD0A9E" w:rsidP="00FD0A9E">
      <w:pPr>
        <w:jc w:val="left"/>
        <w:rPr>
          <w:rFonts w:ascii="华文仿宋" w:eastAsia="华文仿宋" w:hAnsi="华文仿宋"/>
          <w:sz w:val="28"/>
          <w:szCs w:val="28"/>
        </w:rPr>
      </w:pPr>
      <w:r w:rsidRPr="00C92AFD">
        <w:rPr>
          <w:rFonts w:ascii="华文仿宋" w:eastAsia="华文仿宋" w:hAnsi="华文仿宋" w:hint="eastAsia"/>
          <w:sz w:val="28"/>
          <w:szCs w:val="28"/>
        </w:rPr>
        <w:t>附件</w:t>
      </w:r>
      <w:r w:rsidR="00B14178">
        <w:rPr>
          <w:rFonts w:ascii="华文仿宋" w:eastAsia="华文仿宋" w:hAnsi="华文仿宋"/>
          <w:sz w:val="28"/>
          <w:szCs w:val="28"/>
        </w:rPr>
        <w:t>1</w:t>
      </w:r>
      <w:r w:rsidR="00BD6E68">
        <w:rPr>
          <w:rFonts w:ascii="华文仿宋" w:eastAsia="华文仿宋" w:hAnsi="华文仿宋" w:hint="eastAsia"/>
          <w:sz w:val="28"/>
          <w:szCs w:val="28"/>
        </w:rPr>
        <w:t xml:space="preserve"> </w:t>
      </w:r>
    </w:p>
    <w:p w:rsidR="00FD0A9E" w:rsidRPr="00420A8B" w:rsidRDefault="00907C11" w:rsidP="00624C98">
      <w:pPr>
        <w:jc w:val="center"/>
        <w:rPr>
          <w:rFonts w:ascii="华文仿宋" w:eastAsia="华文仿宋" w:hAnsi="华文仿宋"/>
          <w:b/>
          <w:sz w:val="44"/>
          <w:szCs w:val="44"/>
        </w:rPr>
      </w:pPr>
      <w:r w:rsidRPr="00420A8B">
        <w:rPr>
          <w:rFonts w:ascii="华文仿宋" w:eastAsia="华文仿宋" w:hAnsi="华文仿宋" w:hint="eastAsia"/>
          <w:b/>
          <w:sz w:val="44"/>
          <w:szCs w:val="44"/>
        </w:rPr>
        <w:t>广东药科大学专业技术</w:t>
      </w:r>
      <w:r w:rsidR="00FD0A9E" w:rsidRPr="00420A8B">
        <w:rPr>
          <w:rFonts w:ascii="华文仿宋" w:eastAsia="华文仿宋" w:hAnsi="华文仿宋" w:hint="eastAsia"/>
          <w:b/>
          <w:sz w:val="44"/>
          <w:szCs w:val="44"/>
        </w:rPr>
        <w:t>岗位聘用申</w:t>
      </w:r>
      <w:r w:rsidR="00FC7D51" w:rsidRPr="00420A8B">
        <w:rPr>
          <w:rFonts w:ascii="华文仿宋" w:eastAsia="华文仿宋" w:hAnsi="华文仿宋" w:hint="eastAsia"/>
          <w:b/>
          <w:sz w:val="44"/>
          <w:szCs w:val="44"/>
        </w:rPr>
        <w:t>请</w:t>
      </w:r>
      <w:r w:rsidR="00FD0A9E" w:rsidRPr="00420A8B">
        <w:rPr>
          <w:rFonts w:ascii="华文仿宋" w:eastAsia="华文仿宋" w:hAnsi="华文仿宋" w:hint="eastAsia"/>
          <w:b/>
          <w:sz w:val="44"/>
          <w:szCs w:val="44"/>
        </w:rPr>
        <w:t>表</w:t>
      </w:r>
    </w:p>
    <w:p w:rsidR="00FD0A9E" w:rsidRPr="00E06F11" w:rsidRDefault="00420A8B" w:rsidP="00420A8B">
      <w:pPr>
        <w:ind w:firstLineChars="100" w:firstLine="300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所在单位</w:t>
      </w:r>
      <w:r w:rsidR="00BC11BA" w:rsidRPr="00E06F11">
        <w:rPr>
          <w:rFonts w:ascii="华文仿宋" w:eastAsia="华文仿宋" w:hAnsi="华文仿宋" w:hint="eastAsia"/>
          <w:sz w:val="30"/>
          <w:szCs w:val="30"/>
        </w:rPr>
        <w:t>：</w:t>
      </w:r>
      <w:r w:rsidR="00094865" w:rsidRPr="00E06F11">
        <w:rPr>
          <w:rFonts w:ascii="华文仿宋" w:eastAsia="华文仿宋" w:hAnsi="华文仿宋" w:hint="eastAsia"/>
          <w:sz w:val="30"/>
          <w:szCs w:val="30"/>
        </w:rPr>
        <w:t xml:space="preserve">    </w:t>
      </w:r>
      <w:r w:rsidR="00624C98" w:rsidRPr="00E06F11">
        <w:rPr>
          <w:rFonts w:ascii="华文仿宋" w:eastAsia="华文仿宋" w:hAnsi="华文仿宋" w:hint="eastAsia"/>
          <w:sz w:val="30"/>
          <w:szCs w:val="30"/>
        </w:rPr>
        <w:t xml:space="preserve">     </w:t>
      </w:r>
      <w:r w:rsidR="00E5139C" w:rsidRPr="00E06F11">
        <w:rPr>
          <w:rFonts w:ascii="华文仿宋" w:eastAsia="华文仿宋" w:hAnsi="华文仿宋" w:hint="eastAsia"/>
          <w:sz w:val="30"/>
          <w:szCs w:val="30"/>
        </w:rPr>
        <w:t xml:space="preserve">                   </w:t>
      </w:r>
      <w:r>
        <w:rPr>
          <w:rFonts w:ascii="华文仿宋" w:eastAsia="华文仿宋" w:hAnsi="华文仿宋"/>
          <w:sz w:val="30"/>
          <w:szCs w:val="30"/>
        </w:rPr>
        <w:t xml:space="preserve">     </w:t>
      </w:r>
      <w:r w:rsidR="00E5139C" w:rsidRPr="00E06F1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="00624C98" w:rsidRPr="00E06F11">
        <w:rPr>
          <w:rFonts w:ascii="华文仿宋" w:eastAsia="华文仿宋" w:hAnsi="华文仿宋" w:hint="eastAsia"/>
          <w:sz w:val="30"/>
          <w:szCs w:val="30"/>
        </w:rPr>
        <w:t xml:space="preserve">年 </w:t>
      </w:r>
      <w:r>
        <w:rPr>
          <w:rFonts w:ascii="华文仿宋" w:eastAsia="华文仿宋" w:hAnsi="华文仿宋"/>
          <w:sz w:val="30"/>
          <w:szCs w:val="30"/>
        </w:rPr>
        <w:t xml:space="preserve"> </w:t>
      </w:r>
      <w:r w:rsidR="00E5139C" w:rsidRPr="00E06F1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="00624C98" w:rsidRPr="00E06F11">
        <w:rPr>
          <w:rFonts w:ascii="华文仿宋" w:eastAsia="华文仿宋" w:hAnsi="华文仿宋" w:hint="eastAsia"/>
          <w:sz w:val="30"/>
          <w:szCs w:val="30"/>
        </w:rPr>
        <w:t>月</w:t>
      </w:r>
      <w:r w:rsidR="00E5139C" w:rsidRPr="00E06F11">
        <w:rPr>
          <w:rFonts w:ascii="华文仿宋" w:eastAsia="华文仿宋" w:hAnsi="华文仿宋" w:hint="eastAsia"/>
          <w:sz w:val="30"/>
          <w:szCs w:val="30"/>
        </w:rPr>
        <w:t xml:space="preserve"> </w:t>
      </w:r>
      <w:r w:rsidR="00624C98" w:rsidRPr="00E06F11">
        <w:rPr>
          <w:rFonts w:ascii="华文仿宋" w:eastAsia="华文仿宋" w:hAnsi="华文仿宋" w:hint="eastAsia"/>
          <w:sz w:val="30"/>
          <w:szCs w:val="30"/>
        </w:rPr>
        <w:t xml:space="preserve"> </w:t>
      </w:r>
      <w:r>
        <w:rPr>
          <w:rFonts w:ascii="华文仿宋" w:eastAsia="华文仿宋" w:hAnsi="华文仿宋"/>
          <w:sz w:val="30"/>
          <w:szCs w:val="30"/>
        </w:rPr>
        <w:t xml:space="preserve"> </w:t>
      </w:r>
      <w:r w:rsidR="00624C98" w:rsidRPr="00E06F11">
        <w:rPr>
          <w:rFonts w:ascii="华文仿宋" w:eastAsia="华文仿宋" w:hAnsi="华文仿宋" w:hint="eastAsia"/>
          <w:sz w:val="30"/>
          <w:szCs w:val="30"/>
        </w:rPr>
        <w:t>日</w:t>
      </w:r>
    </w:p>
    <w:tbl>
      <w:tblPr>
        <w:tblStyle w:val="a7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426"/>
        <w:gridCol w:w="850"/>
        <w:gridCol w:w="709"/>
        <w:gridCol w:w="1417"/>
        <w:gridCol w:w="1418"/>
        <w:gridCol w:w="1489"/>
        <w:gridCol w:w="1488"/>
      </w:tblGrid>
      <w:tr w:rsidR="00907C11" w:rsidTr="00420A8B">
        <w:trPr>
          <w:trHeight w:val="861"/>
        </w:trPr>
        <w:tc>
          <w:tcPr>
            <w:tcW w:w="851" w:type="dxa"/>
            <w:vAlign w:val="center"/>
          </w:tcPr>
          <w:p w:rsidR="00FD0A9E" w:rsidRDefault="00FD0A9E" w:rsidP="006A2DB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FD0A9E" w:rsidRDefault="00FD0A9E" w:rsidP="006A2DB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D0A9E" w:rsidRDefault="00FD0A9E" w:rsidP="006A2DB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FD0A9E" w:rsidRDefault="00FD0A9E" w:rsidP="006A2DB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D0A9E" w:rsidRDefault="00FD0A9E" w:rsidP="006A2DB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FD0A9E" w:rsidRDefault="00FD0A9E" w:rsidP="006A2DB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FD0A9E" w:rsidRDefault="00FD0A9E" w:rsidP="006A2DB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最高学历/学位</w:t>
            </w:r>
          </w:p>
        </w:tc>
        <w:tc>
          <w:tcPr>
            <w:tcW w:w="1488" w:type="dxa"/>
            <w:vAlign w:val="center"/>
          </w:tcPr>
          <w:p w:rsidR="00FD0A9E" w:rsidRDefault="00FD0A9E" w:rsidP="006A2DB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D0A9E" w:rsidTr="00420A8B">
        <w:trPr>
          <w:trHeight w:val="861"/>
        </w:trPr>
        <w:tc>
          <w:tcPr>
            <w:tcW w:w="851" w:type="dxa"/>
            <w:vAlign w:val="center"/>
          </w:tcPr>
          <w:p w:rsidR="00FD0A9E" w:rsidRDefault="008910F7" w:rsidP="006A2DB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来校时间</w:t>
            </w:r>
          </w:p>
        </w:tc>
        <w:tc>
          <w:tcPr>
            <w:tcW w:w="1418" w:type="dxa"/>
            <w:gridSpan w:val="2"/>
            <w:vAlign w:val="center"/>
          </w:tcPr>
          <w:p w:rsidR="00FD0A9E" w:rsidRDefault="00FD0A9E" w:rsidP="006A2DB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D0A9E" w:rsidRDefault="00420A8B" w:rsidP="006A2DB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现聘岗位</w:t>
            </w:r>
            <w:r w:rsidR="00F23548">
              <w:rPr>
                <w:rFonts w:ascii="华文仿宋" w:eastAsia="华文仿宋" w:hAnsi="华文仿宋" w:hint="eastAsia"/>
                <w:sz w:val="28"/>
                <w:szCs w:val="28"/>
              </w:rPr>
              <w:t>名称等</w:t>
            </w:r>
            <w:r w:rsidR="00B14178">
              <w:rPr>
                <w:rFonts w:ascii="华文仿宋" w:eastAsia="华文仿宋" w:hAnsi="华文仿宋" w:hint="eastAsia"/>
                <w:sz w:val="28"/>
                <w:szCs w:val="28"/>
              </w:rPr>
              <w:t>级</w:t>
            </w:r>
          </w:p>
        </w:tc>
        <w:tc>
          <w:tcPr>
            <w:tcW w:w="1417" w:type="dxa"/>
            <w:vAlign w:val="center"/>
          </w:tcPr>
          <w:p w:rsidR="00FD0A9E" w:rsidRDefault="00FD0A9E" w:rsidP="006A2DB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D0A9E" w:rsidRDefault="00420A8B" w:rsidP="006A2DBB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申请聘用岗位级别</w:t>
            </w:r>
          </w:p>
        </w:tc>
        <w:tc>
          <w:tcPr>
            <w:tcW w:w="2977" w:type="dxa"/>
            <w:gridSpan w:val="2"/>
            <w:vAlign w:val="center"/>
          </w:tcPr>
          <w:p w:rsidR="00FD0A9E" w:rsidRPr="002D2B7E" w:rsidRDefault="00FD0A9E" w:rsidP="002D2B7E">
            <w:pPr>
              <w:jc w:val="left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</w:p>
        </w:tc>
      </w:tr>
      <w:tr w:rsidR="00420A8B" w:rsidTr="00F23548">
        <w:trPr>
          <w:trHeight w:val="1156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20A8B" w:rsidRDefault="00420A8B" w:rsidP="00420A8B">
            <w:pPr>
              <w:jc w:val="distribute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近三年</w:t>
            </w:r>
          </w:p>
          <w:p w:rsidR="00420A8B" w:rsidRDefault="00420A8B" w:rsidP="00420A8B">
            <w:pPr>
              <w:jc w:val="distribute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考核结果</w:t>
            </w:r>
          </w:p>
        </w:tc>
        <w:tc>
          <w:tcPr>
            <w:tcW w:w="7797" w:type="dxa"/>
            <w:gridSpan w:val="7"/>
            <w:vAlign w:val="center"/>
          </w:tcPr>
          <w:p w:rsidR="00420A8B" w:rsidRDefault="00420A8B" w:rsidP="008910F7">
            <w:pPr>
              <w:ind w:firstLineChars="200" w:firstLine="560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 /    </w:t>
            </w:r>
            <w:r>
              <w:rPr>
                <w:rFonts w:ascii="华文仿宋" w:eastAsia="华文仿宋" w:hAnsi="华文仿宋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/   </w:t>
            </w:r>
            <w:r>
              <w:rPr>
                <w:rFonts w:ascii="华文仿宋" w:eastAsia="华文仿宋" w:hAnsi="华文仿宋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FD0A9E" w:rsidTr="00F23548">
        <w:trPr>
          <w:trHeight w:val="1413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FD0A9E" w:rsidRDefault="00B14178" w:rsidP="00420A8B">
            <w:pPr>
              <w:jc w:val="distribute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师德表现</w:t>
            </w:r>
          </w:p>
        </w:tc>
        <w:tc>
          <w:tcPr>
            <w:tcW w:w="7797" w:type="dxa"/>
            <w:gridSpan w:val="7"/>
            <w:tcBorders>
              <w:left w:val="single" w:sz="4" w:space="0" w:color="auto"/>
            </w:tcBorders>
            <w:vAlign w:val="center"/>
          </w:tcPr>
          <w:p w:rsidR="00FD0A9E" w:rsidRPr="00420A8B" w:rsidRDefault="00FD0A9E" w:rsidP="00694264">
            <w:pPr>
              <w:widowControl/>
              <w:jc w:val="left"/>
              <w:rPr>
                <w:rFonts w:ascii="华文仿宋" w:eastAsia="华文仿宋" w:hAnsi="华文仿宋" w:cs="宋体"/>
                <w:bCs/>
                <w:kern w:val="0"/>
                <w:sz w:val="28"/>
                <w:szCs w:val="28"/>
              </w:rPr>
            </w:pPr>
          </w:p>
        </w:tc>
      </w:tr>
      <w:tr w:rsidR="00FD0A9E" w:rsidTr="008910F7">
        <w:trPr>
          <w:trHeight w:val="1575"/>
        </w:trPr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0A9E" w:rsidRDefault="00B14178" w:rsidP="00420A8B">
            <w:pPr>
              <w:jc w:val="distribute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符合申请专业技术岗位聘用条件</w:t>
            </w:r>
          </w:p>
        </w:tc>
        <w:tc>
          <w:tcPr>
            <w:tcW w:w="779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4178" w:rsidRDefault="00B14178" w:rsidP="006A2DBB">
            <w:pPr>
              <w:ind w:firstLineChars="200" w:firstLine="560"/>
              <w:jc w:val="left"/>
              <w:rPr>
                <w:rFonts w:ascii="华文仿宋" w:eastAsia="华文仿宋" w:hAnsi="华文仿宋" w:cs="宋体"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Cs/>
                <w:kern w:val="0"/>
                <w:sz w:val="28"/>
                <w:szCs w:val="28"/>
              </w:rPr>
              <w:t>□新取得</w:t>
            </w:r>
            <w:r w:rsidR="008910F7">
              <w:rPr>
                <w:rFonts w:ascii="华文仿宋" w:eastAsia="华文仿宋" w:hAnsi="华文仿宋" w:cs="宋体" w:hint="eastAsia"/>
                <w:bCs/>
                <w:kern w:val="0"/>
                <w:sz w:val="28"/>
                <w:szCs w:val="28"/>
              </w:rPr>
              <w:t>专业技术</w:t>
            </w:r>
            <w:r w:rsidR="00875629">
              <w:rPr>
                <w:rFonts w:ascii="华文仿宋" w:eastAsia="华文仿宋" w:hAnsi="华文仿宋" w:cs="宋体" w:hint="eastAsia"/>
                <w:bCs/>
                <w:kern w:val="0"/>
                <w:sz w:val="28"/>
                <w:szCs w:val="28"/>
              </w:rPr>
              <w:t>职称证书</w:t>
            </w:r>
            <w:r w:rsidR="00F23548">
              <w:rPr>
                <w:rFonts w:ascii="华文仿宋" w:eastAsia="华文仿宋" w:hAnsi="华文仿宋" w:cs="宋体" w:hint="eastAsia"/>
                <w:bCs/>
                <w:kern w:val="0"/>
                <w:sz w:val="28"/>
                <w:szCs w:val="28"/>
              </w:rPr>
              <w:t>（校内评审</w:t>
            </w:r>
            <w:r w:rsidR="00583392">
              <w:rPr>
                <w:rFonts w:ascii="华文仿宋" w:eastAsia="华文仿宋" w:hAnsi="华文仿宋" w:cs="宋体" w:hint="eastAsia"/>
                <w:bCs/>
                <w:kern w:val="0"/>
                <w:sz w:val="28"/>
                <w:szCs w:val="28"/>
              </w:rPr>
              <w:t>、校外评审</w:t>
            </w:r>
            <w:r w:rsidR="00F23548">
              <w:rPr>
                <w:rFonts w:ascii="华文仿宋" w:eastAsia="华文仿宋" w:hAnsi="华文仿宋" w:cs="宋体" w:hint="eastAsia"/>
                <w:bCs/>
                <w:kern w:val="0"/>
                <w:sz w:val="28"/>
                <w:szCs w:val="28"/>
              </w:rPr>
              <w:t>）</w:t>
            </w:r>
          </w:p>
          <w:p w:rsidR="00FD0A9E" w:rsidRDefault="00B14178" w:rsidP="00F23548">
            <w:pPr>
              <w:ind w:firstLineChars="200" w:firstLine="560"/>
              <w:jc w:val="left"/>
              <w:rPr>
                <w:rFonts w:ascii="华文仿宋" w:eastAsia="华文仿宋" w:hAnsi="华文仿宋" w:cs="宋体"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Cs/>
                <w:kern w:val="0"/>
                <w:sz w:val="28"/>
                <w:szCs w:val="28"/>
              </w:rPr>
              <w:t>□</w:t>
            </w:r>
            <w:r w:rsidR="008910F7">
              <w:rPr>
                <w:rFonts w:ascii="华文仿宋" w:eastAsia="华文仿宋" w:hAnsi="华文仿宋" w:cs="宋体" w:hint="eastAsia"/>
                <w:bCs/>
                <w:kern w:val="0"/>
                <w:sz w:val="28"/>
                <w:szCs w:val="28"/>
              </w:rPr>
              <w:t>新进人员</w:t>
            </w:r>
            <w:r w:rsidR="00F23548">
              <w:rPr>
                <w:rFonts w:ascii="华文仿宋" w:eastAsia="华文仿宋" w:hAnsi="华文仿宋" w:cs="宋体" w:hint="eastAsia"/>
                <w:bCs/>
                <w:kern w:val="0"/>
                <w:sz w:val="28"/>
                <w:szCs w:val="28"/>
              </w:rPr>
              <w:t>已有专业技术</w:t>
            </w:r>
            <w:r w:rsidR="00875629">
              <w:rPr>
                <w:rFonts w:ascii="华文仿宋" w:eastAsia="华文仿宋" w:hAnsi="华文仿宋" w:cs="宋体" w:hint="eastAsia"/>
                <w:bCs/>
                <w:kern w:val="0"/>
                <w:sz w:val="28"/>
                <w:szCs w:val="28"/>
              </w:rPr>
              <w:t>职称证书</w:t>
            </w:r>
          </w:p>
          <w:p w:rsidR="00875629" w:rsidRPr="00875629" w:rsidRDefault="00875629" w:rsidP="00875629">
            <w:pPr>
              <w:ind w:firstLineChars="200" w:firstLine="560"/>
              <w:jc w:val="left"/>
              <w:rPr>
                <w:rFonts w:ascii="华文仿宋" w:eastAsia="华文仿宋" w:hAnsi="华文仿宋" w:cs="宋体" w:hint="eastAsia"/>
                <w:bCs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bCs/>
                <w:kern w:val="0"/>
                <w:sz w:val="28"/>
                <w:szCs w:val="28"/>
              </w:rPr>
              <w:t>□新进</w:t>
            </w:r>
            <w:r>
              <w:rPr>
                <w:rFonts w:ascii="华文仿宋" w:eastAsia="华文仿宋" w:hAnsi="华文仿宋" w:cs="宋体" w:hint="eastAsia"/>
                <w:bCs/>
                <w:kern w:val="0"/>
                <w:sz w:val="28"/>
                <w:szCs w:val="28"/>
              </w:rPr>
              <w:t>博士研究生（无</w:t>
            </w:r>
            <w:r>
              <w:rPr>
                <w:rFonts w:ascii="华文仿宋" w:eastAsia="华文仿宋" w:hAnsi="华文仿宋" w:cs="宋体" w:hint="eastAsia"/>
                <w:bCs/>
                <w:kern w:val="0"/>
                <w:sz w:val="28"/>
                <w:szCs w:val="28"/>
              </w:rPr>
              <w:t>专业技术</w:t>
            </w:r>
            <w:r>
              <w:rPr>
                <w:rFonts w:ascii="华文仿宋" w:eastAsia="华文仿宋" w:hAnsi="华文仿宋" w:cs="宋体" w:hint="eastAsia"/>
                <w:bCs/>
                <w:kern w:val="0"/>
                <w:sz w:val="28"/>
                <w:szCs w:val="28"/>
              </w:rPr>
              <w:t>职称证书）</w:t>
            </w:r>
          </w:p>
        </w:tc>
      </w:tr>
      <w:tr w:rsidR="008910F7" w:rsidTr="008910F7">
        <w:trPr>
          <w:trHeight w:val="323"/>
        </w:trPr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10F7" w:rsidRDefault="008910F7" w:rsidP="00420A8B">
            <w:pPr>
              <w:jc w:val="distribute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近三年业绩成果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10F7" w:rsidRDefault="008910F7" w:rsidP="00F23548">
            <w:pPr>
              <w:spacing w:line="560" w:lineRule="exact"/>
              <w:ind w:firstLineChars="200" w:firstLine="560"/>
              <w:jc w:val="left"/>
              <w:rPr>
                <w:rFonts w:ascii="华文仿宋" w:eastAsia="华文仿宋" w:hAnsi="华文仿宋" w:cs="宋体"/>
                <w:bCs/>
                <w:kern w:val="0"/>
                <w:sz w:val="28"/>
                <w:szCs w:val="28"/>
              </w:rPr>
            </w:pPr>
          </w:p>
          <w:p w:rsidR="008910F7" w:rsidRDefault="008910F7" w:rsidP="00F23548">
            <w:pPr>
              <w:spacing w:line="560" w:lineRule="exact"/>
              <w:ind w:firstLineChars="200" w:firstLine="560"/>
              <w:jc w:val="left"/>
              <w:rPr>
                <w:rFonts w:ascii="华文仿宋" w:eastAsia="华文仿宋" w:hAnsi="华文仿宋" w:cs="宋体"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8910F7" w:rsidRDefault="008910F7" w:rsidP="00F23548">
            <w:pPr>
              <w:spacing w:line="560" w:lineRule="exact"/>
              <w:ind w:firstLineChars="200" w:firstLine="560"/>
              <w:jc w:val="left"/>
              <w:rPr>
                <w:rFonts w:ascii="华文仿宋" w:eastAsia="华文仿宋" w:hAnsi="华文仿宋" w:cs="宋体"/>
                <w:bCs/>
                <w:kern w:val="0"/>
                <w:sz w:val="28"/>
                <w:szCs w:val="28"/>
              </w:rPr>
            </w:pPr>
          </w:p>
          <w:p w:rsidR="008910F7" w:rsidRDefault="008910F7" w:rsidP="00F23548">
            <w:pPr>
              <w:spacing w:line="560" w:lineRule="exact"/>
              <w:ind w:firstLineChars="200" w:firstLine="560"/>
              <w:jc w:val="left"/>
              <w:rPr>
                <w:rFonts w:ascii="华文仿宋" w:eastAsia="华文仿宋" w:hAnsi="华文仿宋" w:cs="宋体"/>
                <w:bCs/>
                <w:kern w:val="0"/>
                <w:sz w:val="28"/>
                <w:szCs w:val="28"/>
              </w:rPr>
            </w:pPr>
          </w:p>
        </w:tc>
      </w:tr>
      <w:tr w:rsidR="009647C4" w:rsidTr="008910F7">
        <w:trPr>
          <w:trHeight w:val="1289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647C4" w:rsidRDefault="00B14178" w:rsidP="00420A8B">
            <w:pPr>
              <w:jc w:val="distribute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申请人承诺</w:t>
            </w:r>
          </w:p>
        </w:tc>
        <w:tc>
          <w:tcPr>
            <w:tcW w:w="7797" w:type="dxa"/>
            <w:gridSpan w:val="7"/>
            <w:tcBorders>
              <w:left w:val="single" w:sz="4" w:space="0" w:color="auto"/>
            </w:tcBorders>
            <w:vAlign w:val="center"/>
          </w:tcPr>
          <w:p w:rsidR="00B14178" w:rsidRPr="00946978" w:rsidRDefault="00B14178" w:rsidP="00F23548">
            <w:pPr>
              <w:spacing w:line="560" w:lineRule="exact"/>
              <w:ind w:firstLineChars="200" w:firstLine="560"/>
              <w:jc w:val="left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本人申请表填写内容属实。</w:t>
            </w:r>
          </w:p>
          <w:p w:rsidR="00B14178" w:rsidRDefault="00B14178" w:rsidP="00F23548">
            <w:pPr>
              <w:spacing w:line="5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                 申请人签字:</w:t>
            </w:r>
          </w:p>
          <w:p w:rsidR="009647C4" w:rsidRDefault="00B14178" w:rsidP="00F23548">
            <w:pPr>
              <w:spacing w:line="560" w:lineRule="exact"/>
              <w:ind w:firstLineChars="200" w:firstLine="56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             年   月   日</w:t>
            </w:r>
          </w:p>
        </w:tc>
      </w:tr>
      <w:tr w:rsidR="00FD0A9E" w:rsidTr="00F23548">
        <w:trPr>
          <w:trHeight w:val="1628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FD0A9E" w:rsidRDefault="00B14178" w:rsidP="00420A8B">
            <w:pPr>
              <w:jc w:val="distribute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二级单位聘用意见</w:t>
            </w:r>
          </w:p>
        </w:tc>
        <w:tc>
          <w:tcPr>
            <w:tcW w:w="7797" w:type="dxa"/>
            <w:gridSpan w:val="7"/>
            <w:tcBorders>
              <w:left w:val="single" w:sz="4" w:space="0" w:color="auto"/>
            </w:tcBorders>
            <w:vAlign w:val="center"/>
          </w:tcPr>
          <w:p w:rsidR="00B14178" w:rsidRPr="00F23548" w:rsidRDefault="00B14178" w:rsidP="00F23548">
            <w:pPr>
              <w:spacing w:line="560" w:lineRule="exact"/>
              <w:ind w:firstLineChars="200" w:firstLine="560"/>
              <w:jc w:val="left"/>
              <w:rPr>
                <w:rFonts w:ascii="华文仿宋" w:eastAsia="华文仿宋" w:hAnsi="华文仿宋"/>
                <w:sz w:val="28"/>
                <w:szCs w:val="28"/>
                <w:u w:val="single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经评议，同意拟聘在专业技术</w:t>
            </w:r>
            <w:r>
              <w:rPr>
                <w:rFonts w:ascii="华文仿宋" w:eastAsia="华文仿宋" w:hAnsi="华文仿宋" w:hint="eastAsia"/>
                <w:sz w:val="28"/>
                <w:szCs w:val="28"/>
                <w:u w:val="single"/>
              </w:rPr>
              <w:t xml:space="preserve">     </w:t>
            </w:r>
            <w:r w:rsidRPr="00946978">
              <w:rPr>
                <w:rFonts w:ascii="华文仿宋" w:eastAsia="华文仿宋" w:hAnsi="华文仿宋" w:hint="eastAsia"/>
                <w:sz w:val="28"/>
                <w:szCs w:val="28"/>
              </w:rPr>
              <w:t>级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岗位。</w:t>
            </w:r>
          </w:p>
          <w:p w:rsidR="00B14178" w:rsidRDefault="00B14178" w:rsidP="00F23548">
            <w:pPr>
              <w:spacing w:line="5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                 负责人签字:</w:t>
            </w:r>
          </w:p>
          <w:p w:rsidR="00FD0A9E" w:rsidRPr="00B14178" w:rsidRDefault="00B14178" w:rsidP="00F23548">
            <w:pPr>
              <w:spacing w:line="560" w:lineRule="exact"/>
              <w:ind w:firstLineChars="200" w:firstLine="56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             年   月   日</w:t>
            </w:r>
          </w:p>
        </w:tc>
      </w:tr>
    </w:tbl>
    <w:p w:rsidR="00D36AA0" w:rsidRPr="00BF781D" w:rsidRDefault="008E5BB4" w:rsidP="00F23548">
      <w:pPr>
        <w:jc w:val="left"/>
        <w:rPr>
          <w:rFonts w:ascii="华文仿宋" w:eastAsia="华文仿宋" w:hAnsi="华文仿宋"/>
          <w:b/>
          <w:sz w:val="28"/>
          <w:szCs w:val="28"/>
        </w:rPr>
      </w:pPr>
      <w:r w:rsidRPr="00F23548">
        <w:rPr>
          <w:rFonts w:ascii="华文仿宋" w:eastAsia="华文仿宋" w:hAnsi="华文仿宋" w:hint="eastAsia"/>
          <w:b/>
          <w:bCs/>
          <w:sz w:val="28"/>
          <w:szCs w:val="28"/>
        </w:rPr>
        <w:t>说明</w:t>
      </w:r>
      <w:r w:rsidR="00FD0A9E" w:rsidRPr="00F23548">
        <w:rPr>
          <w:rFonts w:ascii="华文仿宋" w:eastAsia="华文仿宋" w:hAnsi="华文仿宋" w:hint="eastAsia"/>
          <w:b/>
          <w:bCs/>
          <w:sz w:val="28"/>
          <w:szCs w:val="28"/>
        </w:rPr>
        <w:t>：</w:t>
      </w:r>
      <w:r w:rsidR="00475347" w:rsidRPr="00E06F11">
        <w:rPr>
          <w:rFonts w:ascii="华文仿宋" w:eastAsia="华文仿宋" w:hAnsi="华文仿宋" w:hint="eastAsia"/>
          <w:sz w:val="28"/>
          <w:szCs w:val="28"/>
        </w:rPr>
        <w:t>1.</w:t>
      </w:r>
      <w:r w:rsidR="00FD0A9E" w:rsidRPr="00E06F11">
        <w:rPr>
          <w:rFonts w:ascii="华文仿宋" w:eastAsia="华文仿宋" w:hAnsi="华文仿宋" w:hint="eastAsia"/>
          <w:sz w:val="28"/>
          <w:szCs w:val="28"/>
        </w:rPr>
        <w:t>此表一式</w:t>
      </w:r>
      <w:r w:rsidR="00420A8B">
        <w:rPr>
          <w:rFonts w:ascii="华文仿宋" w:eastAsia="华文仿宋" w:hAnsi="华文仿宋"/>
          <w:sz w:val="28"/>
          <w:szCs w:val="28"/>
        </w:rPr>
        <w:t>2</w:t>
      </w:r>
      <w:r w:rsidR="00FD0A9E" w:rsidRPr="00E06F11">
        <w:rPr>
          <w:rFonts w:ascii="华文仿宋" w:eastAsia="华文仿宋" w:hAnsi="华文仿宋" w:hint="eastAsia"/>
          <w:sz w:val="28"/>
          <w:szCs w:val="28"/>
        </w:rPr>
        <w:t>份</w:t>
      </w:r>
      <w:r w:rsidR="00611D47" w:rsidRPr="00E06F11">
        <w:rPr>
          <w:rFonts w:ascii="华文仿宋" w:eastAsia="华文仿宋" w:hAnsi="华文仿宋" w:hint="eastAsia"/>
          <w:b/>
          <w:sz w:val="28"/>
          <w:szCs w:val="28"/>
        </w:rPr>
        <w:t>（A4纸正反面打印）</w:t>
      </w:r>
      <w:r w:rsidR="00611D47" w:rsidRPr="00E06F11">
        <w:rPr>
          <w:rFonts w:ascii="华文仿宋" w:eastAsia="华文仿宋" w:hAnsi="华文仿宋" w:hint="eastAsia"/>
          <w:sz w:val="28"/>
          <w:szCs w:val="28"/>
        </w:rPr>
        <w:t>，</w:t>
      </w:r>
      <w:r w:rsidR="00420A8B">
        <w:rPr>
          <w:rFonts w:ascii="华文仿宋" w:eastAsia="华文仿宋" w:hAnsi="华文仿宋"/>
          <w:sz w:val="28"/>
          <w:szCs w:val="28"/>
        </w:rPr>
        <w:t>1</w:t>
      </w:r>
      <w:r w:rsidR="00611D47" w:rsidRPr="00E06F11">
        <w:rPr>
          <w:rFonts w:ascii="华文仿宋" w:eastAsia="华文仿宋" w:hAnsi="华文仿宋" w:hint="eastAsia"/>
          <w:sz w:val="28"/>
          <w:szCs w:val="28"/>
        </w:rPr>
        <w:t>份报学校，1份本单位留存</w:t>
      </w:r>
      <w:r w:rsidRPr="00E06F11">
        <w:rPr>
          <w:rFonts w:ascii="华文仿宋" w:eastAsia="华文仿宋" w:hAnsi="华文仿宋" w:hint="eastAsia"/>
          <w:sz w:val="28"/>
          <w:szCs w:val="28"/>
        </w:rPr>
        <w:t>；</w:t>
      </w:r>
      <w:r w:rsidR="00215BA7" w:rsidRPr="00E06F11">
        <w:rPr>
          <w:rFonts w:ascii="华文仿宋" w:eastAsia="华文仿宋" w:hAnsi="华文仿宋" w:hint="eastAsia"/>
          <w:sz w:val="28"/>
          <w:szCs w:val="28"/>
        </w:rPr>
        <w:t>2.</w:t>
      </w:r>
      <w:r w:rsidR="008910F7">
        <w:rPr>
          <w:rFonts w:ascii="华文仿宋" w:eastAsia="华文仿宋" w:hAnsi="华文仿宋" w:hint="eastAsia"/>
          <w:sz w:val="28"/>
          <w:szCs w:val="28"/>
        </w:rPr>
        <w:t>近三年</w:t>
      </w:r>
      <w:r w:rsidR="00034EF7" w:rsidRPr="00E06F11">
        <w:rPr>
          <w:rFonts w:ascii="华文仿宋" w:eastAsia="华文仿宋" w:hAnsi="华文仿宋" w:hint="eastAsia"/>
          <w:sz w:val="28"/>
          <w:szCs w:val="28"/>
        </w:rPr>
        <w:t>业绩成果，请填写</w:t>
      </w:r>
      <w:r w:rsidR="00091FB9" w:rsidRPr="00E06F11">
        <w:rPr>
          <w:rFonts w:ascii="华文仿宋" w:eastAsia="华文仿宋" w:hAnsi="华文仿宋" w:hint="eastAsia"/>
          <w:sz w:val="28"/>
          <w:szCs w:val="28"/>
        </w:rPr>
        <w:t>具体</w:t>
      </w:r>
      <w:r w:rsidR="00F23548">
        <w:rPr>
          <w:rFonts w:ascii="华文仿宋" w:eastAsia="华文仿宋" w:hAnsi="华文仿宋" w:hint="eastAsia"/>
          <w:sz w:val="28"/>
          <w:szCs w:val="28"/>
        </w:rPr>
        <w:t>内容</w:t>
      </w:r>
      <w:r w:rsidR="008910F7" w:rsidRPr="00E06F11">
        <w:rPr>
          <w:rFonts w:ascii="华文仿宋" w:eastAsia="华文仿宋" w:hAnsi="华文仿宋" w:hint="eastAsia"/>
          <w:sz w:val="28"/>
          <w:szCs w:val="28"/>
        </w:rPr>
        <w:t>；3.</w:t>
      </w:r>
      <w:r w:rsidR="00F23548">
        <w:rPr>
          <w:rFonts w:ascii="华文仿宋" w:eastAsia="华文仿宋" w:hAnsi="华文仿宋" w:hint="eastAsia"/>
          <w:sz w:val="28"/>
          <w:szCs w:val="28"/>
        </w:rPr>
        <w:t>保留表格格式。</w:t>
      </w:r>
    </w:p>
    <w:sectPr w:rsidR="00D36AA0" w:rsidRPr="00BF781D" w:rsidSect="00907C11">
      <w:pgSz w:w="11906" w:h="16838" w:code="9"/>
      <w:pgMar w:top="1440" w:right="1416" w:bottom="1440" w:left="1276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9A2" w:rsidRDefault="00F679A2" w:rsidP="00E943BB">
      <w:r>
        <w:separator/>
      </w:r>
    </w:p>
  </w:endnote>
  <w:endnote w:type="continuationSeparator" w:id="0">
    <w:p w:rsidR="00F679A2" w:rsidRDefault="00F679A2" w:rsidP="00E9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9A2" w:rsidRDefault="00F679A2" w:rsidP="00E943BB">
      <w:r>
        <w:separator/>
      </w:r>
    </w:p>
  </w:footnote>
  <w:footnote w:type="continuationSeparator" w:id="0">
    <w:p w:rsidR="00F679A2" w:rsidRDefault="00F679A2" w:rsidP="00E94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25F38"/>
    <w:multiLevelType w:val="hybridMultilevel"/>
    <w:tmpl w:val="90162AE4"/>
    <w:lvl w:ilvl="0" w:tplc="DFA086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35"/>
    <w:rsid w:val="00001705"/>
    <w:rsid w:val="000263D6"/>
    <w:rsid w:val="00034EF7"/>
    <w:rsid w:val="00044348"/>
    <w:rsid w:val="00046473"/>
    <w:rsid w:val="00066223"/>
    <w:rsid w:val="00091FB9"/>
    <w:rsid w:val="00094865"/>
    <w:rsid w:val="000B544C"/>
    <w:rsid w:val="000B7B80"/>
    <w:rsid w:val="000C1679"/>
    <w:rsid w:val="000C7935"/>
    <w:rsid w:val="000D002B"/>
    <w:rsid w:val="000D0F48"/>
    <w:rsid w:val="000D2D79"/>
    <w:rsid w:val="000E6130"/>
    <w:rsid w:val="00100650"/>
    <w:rsid w:val="0010635A"/>
    <w:rsid w:val="001074D6"/>
    <w:rsid w:val="00107678"/>
    <w:rsid w:val="00115004"/>
    <w:rsid w:val="00125B80"/>
    <w:rsid w:val="00146DA7"/>
    <w:rsid w:val="00160224"/>
    <w:rsid w:val="00162C07"/>
    <w:rsid w:val="0017698C"/>
    <w:rsid w:val="00180D79"/>
    <w:rsid w:val="00196EBB"/>
    <w:rsid w:val="001A47A7"/>
    <w:rsid w:val="001C0116"/>
    <w:rsid w:val="001D493D"/>
    <w:rsid w:val="001E3932"/>
    <w:rsid w:val="001E4EA3"/>
    <w:rsid w:val="001E77CB"/>
    <w:rsid w:val="001F5637"/>
    <w:rsid w:val="00215BA7"/>
    <w:rsid w:val="002321D4"/>
    <w:rsid w:val="00244E86"/>
    <w:rsid w:val="00247772"/>
    <w:rsid w:val="002626AF"/>
    <w:rsid w:val="00264D16"/>
    <w:rsid w:val="0027267E"/>
    <w:rsid w:val="002867FE"/>
    <w:rsid w:val="00292BE5"/>
    <w:rsid w:val="002A5A1E"/>
    <w:rsid w:val="002A60C8"/>
    <w:rsid w:val="002A6DF1"/>
    <w:rsid w:val="002B32D3"/>
    <w:rsid w:val="002B5CCC"/>
    <w:rsid w:val="002D0F3E"/>
    <w:rsid w:val="002D2B7E"/>
    <w:rsid w:val="002E7DB2"/>
    <w:rsid w:val="002F4954"/>
    <w:rsid w:val="003061D4"/>
    <w:rsid w:val="003063ED"/>
    <w:rsid w:val="00307964"/>
    <w:rsid w:val="003125DF"/>
    <w:rsid w:val="00315480"/>
    <w:rsid w:val="00330C57"/>
    <w:rsid w:val="00352334"/>
    <w:rsid w:val="00355F28"/>
    <w:rsid w:val="00360779"/>
    <w:rsid w:val="003673E1"/>
    <w:rsid w:val="00370F77"/>
    <w:rsid w:val="00374EA3"/>
    <w:rsid w:val="00382DA2"/>
    <w:rsid w:val="00387803"/>
    <w:rsid w:val="00396BAD"/>
    <w:rsid w:val="003B0E2B"/>
    <w:rsid w:val="003B0E88"/>
    <w:rsid w:val="003C7202"/>
    <w:rsid w:val="003D0B1C"/>
    <w:rsid w:val="003D12EF"/>
    <w:rsid w:val="003E53F6"/>
    <w:rsid w:val="003F289F"/>
    <w:rsid w:val="00406E85"/>
    <w:rsid w:val="00415001"/>
    <w:rsid w:val="004175B4"/>
    <w:rsid w:val="00420A8B"/>
    <w:rsid w:val="00425BCB"/>
    <w:rsid w:val="00426CD0"/>
    <w:rsid w:val="00433E93"/>
    <w:rsid w:val="00441112"/>
    <w:rsid w:val="00446A0E"/>
    <w:rsid w:val="004621BE"/>
    <w:rsid w:val="00475347"/>
    <w:rsid w:val="00477624"/>
    <w:rsid w:val="00496E4C"/>
    <w:rsid w:val="004A4480"/>
    <w:rsid w:val="004A5B14"/>
    <w:rsid w:val="004A79C1"/>
    <w:rsid w:val="004B3E92"/>
    <w:rsid w:val="004C383C"/>
    <w:rsid w:val="004C51A7"/>
    <w:rsid w:val="004D65F8"/>
    <w:rsid w:val="004E0AD4"/>
    <w:rsid w:val="004F3D9C"/>
    <w:rsid w:val="005038F4"/>
    <w:rsid w:val="00504EF8"/>
    <w:rsid w:val="00527ADB"/>
    <w:rsid w:val="00550269"/>
    <w:rsid w:val="00583392"/>
    <w:rsid w:val="005A4042"/>
    <w:rsid w:val="005B0631"/>
    <w:rsid w:val="005C1410"/>
    <w:rsid w:val="005C144A"/>
    <w:rsid w:val="005E0134"/>
    <w:rsid w:val="005E20A8"/>
    <w:rsid w:val="005E6394"/>
    <w:rsid w:val="005E70CD"/>
    <w:rsid w:val="00604B53"/>
    <w:rsid w:val="00611052"/>
    <w:rsid w:val="00611D47"/>
    <w:rsid w:val="006177F9"/>
    <w:rsid w:val="0061790A"/>
    <w:rsid w:val="00624C98"/>
    <w:rsid w:val="0062787C"/>
    <w:rsid w:val="00635C42"/>
    <w:rsid w:val="0063755C"/>
    <w:rsid w:val="006806EF"/>
    <w:rsid w:val="00694264"/>
    <w:rsid w:val="006A157B"/>
    <w:rsid w:val="006B4471"/>
    <w:rsid w:val="006F0643"/>
    <w:rsid w:val="007003F6"/>
    <w:rsid w:val="007061BC"/>
    <w:rsid w:val="007077DA"/>
    <w:rsid w:val="00721DD1"/>
    <w:rsid w:val="007258AF"/>
    <w:rsid w:val="00726BF4"/>
    <w:rsid w:val="007335BC"/>
    <w:rsid w:val="00735C11"/>
    <w:rsid w:val="0075234A"/>
    <w:rsid w:val="007604E1"/>
    <w:rsid w:val="0076316B"/>
    <w:rsid w:val="00770974"/>
    <w:rsid w:val="0077172F"/>
    <w:rsid w:val="00781279"/>
    <w:rsid w:val="00784A7D"/>
    <w:rsid w:val="00796561"/>
    <w:rsid w:val="007B3741"/>
    <w:rsid w:val="007B4C52"/>
    <w:rsid w:val="007C4842"/>
    <w:rsid w:val="007D66AF"/>
    <w:rsid w:val="007E4A10"/>
    <w:rsid w:val="007F11A8"/>
    <w:rsid w:val="007F126C"/>
    <w:rsid w:val="007F7398"/>
    <w:rsid w:val="0080276F"/>
    <w:rsid w:val="00835F53"/>
    <w:rsid w:val="00841AC9"/>
    <w:rsid w:val="00854FA6"/>
    <w:rsid w:val="00862F92"/>
    <w:rsid w:val="00875629"/>
    <w:rsid w:val="00883F95"/>
    <w:rsid w:val="00886222"/>
    <w:rsid w:val="008910F7"/>
    <w:rsid w:val="008914AE"/>
    <w:rsid w:val="008A31C2"/>
    <w:rsid w:val="008E05C3"/>
    <w:rsid w:val="008E5BB4"/>
    <w:rsid w:val="008E68C1"/>
    <w:rsid w:val="008F4D31"/>
    <w:rsid w:val="00907C11"/>
    <w:rsid w:val="009110F0"/>
    <w:rsid w:val="0091673B"/>
    <w:rsid w:val="00916914"/>
    <w:rsid w:val="009227C8"/>
    <w:rsid w:val="00926C99"/>
    <w:rsid w:val="00946978"/>
    <w:rsid w:val="00947E23"/>
    <w:rsid w:val="0095347C"/>
    <w:rsid w:val="009605E2"/>
    <w:rsid w:val="00963DB4"/>
    <w:rsid w:val="009647C4"/>
    <w:rsid w:val="00982BC9"/>
    <w:rsid w:val="009D2EDA"/>
    <w:rsid w:val="009E4A0D"/>
    <w:rsid w:val="00A120C6"/>
    <w:rsid w:val="00A20D7C"/>
    <w:rsid w:val="00A40624"/>
    <w:rsid w:val="00A55C6B"/>
    <w:rsid w:val="00A62722"/>
    <w:rsid w:val="00A84A25"/>
    <w:rsid w:val="00A90FB7"/>
    <w:rsid w:val="00AA3290"/>
    <w:rsid w:val="00AB449E"/>
    <w:rsid w:val="00AB783C"/>
    <w:rsid w:val="00AC5166"/>
    <w:rsid w:val="00AC5976"/>
    <w:rsid w:val="00AD48EF"/>
    <w:rsid w:val="00AD71F0"/>
    <w:rsid w:val="00AD7872"/>
    <w:rsid w:val="00AF2259"/>
    <w:rsid w:val="00B11170"/>
    <w:rsid w:val="00B14178"/>
    <w:rsid w:val="00B20F9F"/>
    <w:rsid w:val="00B23B35"/>
    <w:rsid w:val="00B32793"/>
    <w:rsid w:val="00B35FE9"/>
    <w:rsid w:val="00B42099"/>
    <w:rsid w:val="00B5188D"/>
    <w:rsid w:val="00B66BDB"/>
    <w:rsid w:val="00B8031C"/>
    <w:rsid w:val="00B84220"/>
    <w:rsid w:val="00BB2621"/>
    <w:rsid w:val="00BB3DCE"/>
    <w:rsid w:val="00BC11BA"/>
    <w:rsid w:val="00BC4331"/>
    <w:rsid w:val="00BD2B48"/>
    <w:rsid w:val="00BD6E68"/>
    <w:rsid w:val="00BD73D9"/>
    <w:rsid w:val="00BE2547"/>
    <w:rsid w:val="00BF6AEC"/>
    <w:rsid w:val="00BF781D"/>
    <w:rsid w:val="00C04500"/>
    <w:rsid w:val="00C17C31"/>
    <w:rsid w:val="00C25FF2"/>
    <w:rsid w:val="00C31050"/>
    <w:rsid w:val="00C33A95"/>
    <w:rsid w:val="00C40803"/>
    <w:rsid w:val="00C625CC"/>
    <w:rsid w:val="00C66906"/>
    <w:rsid w:val="00C701EA"/>
    <w:rsid w:val="00C73221"/>
    <w:rsid w:val="00C92AFD"/>
    <w:rsid w:val="00C942FC"/>
    <w:rsid w:val="00C95000"/>
    <w:rsid w:val="00C95D76"/>
    <w:rsid w:val="00CA640B"/>
    <w:rsid w:val="00CB4BFD"/>
    <w:rsid w:val="00CD05A9"/>
    <w:rsid w:val="00CD112F"/>
    <w:rsid w:val="00CD3B30"/>
    <w:rsid w:val="00CE4DF1"/>
    <w:rsid w:val="00CF1223"/>
    <w:rsid w:val="00CF522D"/>
    <w:rsid w:val="00D06FF7"/>
    <w:rsid w:val="00D11E7A"/>
    <w:rsid w:val="00D12CEC"/>
    <w:rsid w:val="00D17CBF"/>
    <w:rsid w:val="00D2378E"/>
    <w:rsid w:val="00D3151F"/>
    <w:rsid w:val="00D36AA0"/>
    <w:rsid w:val="00D423D0"/>
    <w:rsid w:val="00D65349"/>
    <w:rsid w:val="00D66252"/>
    <w:rsid w:val="00D73E06"/>
    <w:rsid w:val="00D76D23"/>
    <w:rsid w:val="00D76E7E"/>
    <w:rsid w:val="00D834F7"/>
    <w:rsid w:val="00D969C1"/>
    <w:rsid w:val="00DE3339"/>
    <w:rsid w:val="00DF126A"/>
    <w:rsid w:val="00E06F11"/>
    <w:rsid w:val="00E14E24"/>
    <w:rsid w:val="00E5139C"/>
    <w:rsid w:val="00E54BB6"/>
    <w:rsid w:val="00E70B20"/>
    <w:rsid w:val="00E71DBD"/>
    <w:rsid w:val="00E943BB"/>
    <w:rsid w:val="00E945D8"/>
    <w:rsid w:val="00E95298"/>
    <w:rsid w:val="00EA3953"/>
    <w:rsid w:val="00EB3190"/>
    <w:rsid w:val="00EB5788"/>
    <w:rsid w:val="00EE008C"/>
    <w:rsid w:val="00F013F9"/>
    <w:rsid w:val="00F140D1"/>
    <w:rsid w:val="00F23548"/>
    <w:rsid w:val="00F36112"/>
    <w:rsid w:val="00F42B58"/>
    <w:rsid w:val="00F4441D"/>
    <w:rsid w:val="00F47C13"/>
    <w:rsid w:val="00F47CE1"/>
    <w:rsid w:val="00F63186"/>
    <w:rsid w:val="00F65AA2"/>
    <w:rsid w:val="00F679A2"/>
    <w:rsid w:val="00F75384"/>
    <w:rsid w:val="00F769F9"/>
    <w:rsid w:val="00F80DD9"/>
    <w:rsid w:val="00FA3A0B"/>
    <w:rsid w:val="00FA4FBD"/>
    <w:rsid w:val="00FB3504"/>
    <w:rsid w:val="00FC1014"/>
    <w:rsid w:val="00FC34E2"/>
    <w:rsid w:val="00FC745B"/>
    <w:rsid w:val="00FC7D51"/>
    <w:rsid w:val="00FD0A9E"/>
    <w:rsid w:val="00FD7A2A"/>
    <w:rsid w:val="00FE074E"/>
    <w:rsid w:val="00FE3C74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1BA4A4"/>
  <w15:docId w15:val="{6FAC3745-5932-4872-9495-C9448D84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B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43B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43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43BB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CF12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D0953-C436-42BC-B17E-E052E219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dxh</dc:creator>
  <cp:keywords/>
  <dc:description/>
  <cp:lastModifiedBy>陈国宝</cp:lastModifiedBy>
  <cp:revision>4</cp:revision>
  <cp:lastPrinted>2020-10-06T01:02:00Z</cp:lastPrinted>
  <dcterms:created xsi:type="dcterms:W3CDTF">2021-10-27T07:47:00Z</dcterms:created>
  <dcterms:modified xsi:type="dcterms:W3CDTF">2021-11-11T02:28:00Z</dcterms:modified>
</cp:coreProperties>
</file>