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7E" w:rsidRPr="00EA0560" w:rsidRDefault="0035387E" w:rsidP="0035387E">
      <w:pPr>
        <w:rPr>
          <w:rFonts w:ascii="宋体" w:hAnsi="宋体"/>
          <w:b/>
          <w:sz w:val="24"/>
          <w:u w:val="single"/>
        </w:rPr>
      </w:pPr>
      <w:r w:rsidRPr="00347FA6">
        <w:rPr>
          <w:rFonts w:ascii="宋体" w:hAnsi="宋体" w:hint="eastAsia"/>
          <w:b/>
          <w:sz w:val="24"/>
          <w:u w:val="single"/>
        </w:rPr>
        <w:t>“</w:t>
      </w:r>
      <w:r w:rsidRPr="00347FA6">
        <w:rPr>
          <w:rFonts w:ascii="方正小标宋简体" w:eastAsia="方正小标宋简体" w:hAnsi="Calibri" w:cs="宋体" w:hint="eastAsia"/>
          <w:b/>
          <w:color w:val="000000"/>
          <w:kern w:val="0"/>
          <w:sz w:val="36"/>
          <w:szCs w:val="36"/>
          <w:u w:val="single"/>
        </w:rPr>
        <w:t>立德树人,做好学生引路人</w:t>
      </w:r>
      <w:r>
        <w:rPr>
          <w:rFonts w:ascii="宋体" w:hAnsi="宋体" w:hint="eastAsia"/>
          <w:b/>
          <w:sz w:val="24"/>
          <w:u w:val="single"/>
        </w:rPr>
        <w:t>”2017年征文活动高校（本科）组</w:t>
      </w:r>
    </w:p>
    <w:p w:rsidR="0035387E" w:rsidRPr="00113990" w:rsidRDefault="0035387E" w:rsidP="0035387E">
      <w:pPr>
        <w:rPr>
          <w:rFonts w:ascii="宋体" w:hAnsi="宋体"/>
          <w:b/>
          <w:u w:val="single"/>
        </w:rPr>
      </w:pPr>
    </w:p>
    <w:p w:rsidR="0035387E" w:rsidRDefault="0035387E" w:rsidP="0035387E"/>
    <w:p w:rsidR="0035387E" w:rsidRPr="00347FA6" w:rsidRDefault="0035387E" w:rsidP="0035387E"/>
    <w:p w:rsidR="0035387E" w:rsidRDefault="0035387E" w:rsidP="0035387E"/>
    <w:p w:rsidR="0035387E" w:rsidRDefault="0035387E" w:rsidP="0035387E"/>
    <w:p w:rsidR="0035387E" w:rsidRPr="00347FA6" w:rsidRDefault="0035387E" w:rsidP="0035387E"/>
    <w:p w:rsidR="0035387E" w:rsidRDefault="0035387E" w:rsidP="0035387E"/>
    <w:p w:rsidR="0035387E" w:rsidRDefault="0035387E" w:rsidP="0035387E"/>
    <w:p w:rsidR="0035387E" w:rsidRPr="008F570F" w:rsidRDefault="0035387E" w:rsidP="0035387E"/>
    <w:p w:rsidR="0035387E" w:rsidRDefault="0035387E" w:rsidP="0035387E"/>
    <w:p w:rsidR="0035387E" w:rsidRDefault="0035387E" w:rsidP="0035387E">
      <w:r>
        <w:rPr>
          <w:rFonts w:hint="eastAsia"/>
        </w:rPr>
        <w:t xml:space="preserve">      </w:t>
      </w:r>
    </w:p>
    <w:p w:rsidR="0035387E" w:rsidRPr="00113990" w:rsidRDefault="0035387E" w:rsidP="0035387E">
      <w:pPr>
        <w:rPr>
          <w:sz w:val="28"/>
          <w:szCs w:val="28"/>
        </w:rPr>
      </w:pPr>
      <w:r>
        <w:rPr>
          <w:rFonts w:hint="eastAsia"/>
        </w:rPr>
        <w:t xml:space="preserve">            </w:t>
      </w:r>
      <w:r w:rsidRPr="00113990">
        <w:rPr>
          <w:rFonts w:hint="eastAsia"/>
          <w:sz w:val="28"/>
          <w:szCs w:val="28"/>
        </w:rPr>
        <w:t>单位：广东药</w:t>
      </w:r>
      <w:r>
        <w:rPr>
          <w:rFonts w:hint="eastAsia"/>
          <w:sz w:val="28"/>
          <w:szCs w:val="28"/>
        </w:rPr>
        <w:t>科大学</w:t>
      </w:r>
    </w:p>
    <w:p w:rsidR="0035387E" w:rsidRPr="00113990" w:rsidRDefault="0035387E" w:rsidP="003538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Pr="00113990">
        <w:rPr>
          <w:rFonts w:hint="eastAsia"/>
          <w:sz w:val="28"/>
          <w:szCs w:val="28"/>
        </w:rPr>
        <w:t>文章主题：</w:t>
      </w:r>
    </w:p>
    <w:p w:rsidR="0035387E" w:rsidRPr="00113990" w:rsidRDefault="0035387E" w:rsidP="0035387E">
      <w:pPr>
        <w:rPr>
          <w:sz w:val="28"/>
          <w:szCs w:val="28"/>
        </w:rPr>
      </w:pPr>
      <w:r w:rsidRPr="00113990">
        <w:rPr>
          <w:rFonts w:hint="eastAsia"/>
          <w:sz w:val="28"/>
          <w:szCs w:val="28"/>
        </w:rPr>
        <w:t xml:space="preserve">         </w:t>
      </w:r>
      <w:r w:rsidRPr="00113990">
        <w:rPr>
          <w:rFonts w:hint="eastAsia"/>
          <w:sz w:val="28"/>
          <w:szCs w:val="28"/>
        </w:rPr>
        <w:t>作者：</w:t>
      </w:r>
    </w:p>
    <w:p w:rsidR="0035387E" w:rsidRPr="00113990" w:rsidRDefault="0035387E" w:rsidP="0035387E">
      <w:pPr>
        <w:rPr>
          <w:sz w:val="28"/>
          <w:szCs w:val="28"/>
        </w:rPr>
      </w:pPr>
      <w:r w:rsidRPr="00113990">
        <w:rPr>
          <w:rFonts w:hint="eastAsia"/>
          <w:sz w:val="28"/>
          <w:szCs w:val="28"/>
        </w:rPr>
        <w:t xml:space="preserve">         </w:t>
      </w:r>
      <w:r w:rsidRPr="00113990">
        <w:rPr>
          <w:rFonts w:hint="eastAsia"/>
          <w:sz w:val="28"/>
          <w:szCs w:val="28"/>
        </w:rPr>
        <w:t>联系电话：</w:t>
      </w:r>
    </w:p>
    <w:p w:rsidR="0035387E" w:rsidRPr="00113990" w:rsidRDefault="0035387E" w:rsidP="0035387E">
      <w:pPr>
        <w:rPr>
          <w:sz w:val="28"/>
          <w:szCs w:val="28"/>
        </w:rPr>
      </w:pPr>
      <w:r w:rsidRPr="00113990">
        <w:rPr>
          <w:rFonts w:hint="eastAsia"/>
          <w:sz w:val="28"/>
          <w:szCs w:val="28"/>
        </w:rPr>
        <w:t xml:space="preserve">         </w:t>
      </w:r>
      <w:r w:rsidRPr="00113990">
        <w:rPr>
          <w:rFonts w:hint="eastAsia"/>
          <w:sz w:val="28"/>
          <w:szCs w:val="28"/>
        </w:rPr>
        <w:t>电子邮箱：</w:t>
      </w:r>
    </w:p>
    <w:p w:rsidR="0035387E" w:rsidRDefault="0035387E" w:rsidP="0035387E">
      <w:pPr>
        <w:rPr>
          <w:sz w:val="28"/>
          <w:szCs w:val="28"/>
        </w:rPr>
      </w:pPr>
      <w:r w:rsidRPr="00113990"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通讯地址：</w:t>
      </w:r>
    </w:p>
    <w:p w:rsidR="0035387E" w:rsidRPr="00113990" w:rsidRDefault="0035387E" w:rsidP="0035387E">
      <w:pPr>
        <w:rPr>
          <w:sz w:val="28"/>
          <w:szCs w:val="28"/>
        </w:rPr>
      </w:pPr>
      <w:r w:rsidRPr="00113990">
        <w:rPr>
          <w:rFonts w:hint="eastAsia"/>
          <w:sz w:val="28"/>
          <w:szCs w:val="28"/>
        </w:rPr>
        <w:t xml:space="preserve">         </w:t>
      </w:r>
      <w:r w:rsidRPr="00113990">
        <w:rPr>
          <w:rFonts w:hint="eastAsia"/>
          <w:sz w:val="28"/>
          <w:szCs w:val="28"/>
        </w:rPr>
        <w:t>邮编</w:t>
      </w:r>
      <w:r>
        <w:rPr>
          <w:rFonts w:hint="eastAsia"/>
          <w:sz w:val="28"/>
          <w:szCs w:val="28"/>
        </w:rPr>
        <w:t>：</w:t>
      </w:r>
      <w:r w:rsidRPr="00113990">
        <w:rPr>
          <w:rFonts w:hint="eastAsia"/>
          <w:sz w:val="28"/>
          <w:szCs w:val="28"/>
        </w:rPr>
        <w:t xml:space="preserve"> </w:t>
      </w:r>
    </w:p>
    <w:p w:rsidR="0035387E" w:rsidRDefault="0035387E" w:rsidP="0035387E"/>
    <w:p w:rsidR="0035387E" w:rsidRDefault="0035387E" w:rsidP="0035387E"/>
    <w:p w:rsidR="0035387E" w:rsidRDefault="0035387E" w:rsidP="0035387E"/>
    <w:p w:rsidR="0035387E" w:rsidRDefault="0035387E" w:rsidP="0035387E"/>
    <w:p w:rsidR="0035387E" w:rsidRDefault="0035387E" w:rsidP="0035387E"/>
    <w:p w:rsidR="0035387E" w:rsidRDefault="0035387E" w:rsidP="0035387E"/>
    <w:p w:rsidR="0035387E" w:rsidRDefault="0035387E" w:rsidP="0035387E"/>
    <w:p w:rsidR="0035387E" w:rsidRDefault="0035387E" w:rsidP="0035387E"/>
    <w:p w:rsidR="0035387E" w:rsidRDefault="0035387E" w:rsidP="0035387E"/>
    <w:p w:rsidR="0035387E" w:rsidRDefault="0035387E" w:rsidP="0035387E"/>
    <w:p w:rsidR="0035387E" w:rsidRDefault="0035387E" w:rsidP="0035387E"/>
    <w:p w:rsidR="0035387E" w:rsidRDefault="0035387E" w:rsidP="0035387E"/>
    <w:p w:rsidR="0035387E" w:rsidRDefault="0035387E" w:rsidP="0035387E"/>
    <w:p w:rsidR="0035387E" w:rsidRDefault="0035387E" w:rsidP="0035387E"/>
    <w:p w:rsidR="0035387E" w:rsidRDefault="0035387E" w:rsidP="0035387E"/>
    <w:p w:rsidR="00F7472A" w:rsidRDefault="00F7472A"/>
    <w:sectPr w:rsidR="00F7472A" w:rsidSect="00233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DB9" w:rsidRDefault="006B2DB9" w:rsidP="0035387E">
      <w:r>
        <w:separator/>
      </w:r>
    </w:p>
  </w:endnote>
  <w:endnote w:type="continuationSeparator" w:id="0">
    <w:p w:rsidR="006B2DB9" w:rsidRDefault="006B2DB9" w:rsidP="00353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DB9" w:rsidRDefault="006B2DB9" w:rsidP="0035387E">
      <w:r>
        <w:separator/>
      </w:r>
    </w:p>
  </w:footnote>
  <w:footnote w:type="continuationSeparator" w:id="0">
    <w:p w:rsidR="006B2DB9" w:rsidRDefault="006B2DB9" w:rsidP="003538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387E"/>
    <w:rsid w:val="002335A1"/>
    <w:rsid w:val="0035387E"/>
    <w:rsid w:val="006B2DB9"/>
    <w:rsid w:val="00DD022A"/>
    <w:rsid w:val="00F7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8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3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38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38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38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laogui</dc:creator>
  <cp:keywords/>
  <dc:description/>
  <cp:lastModifiedBy>laogui</cp:lastModifiedBy>
  <cp:revision>2</cp:revision>
  <dcterms:created xsi:type="dcterms:W3CDTF">2017-09-07T08:46:00Z</dcterms:created>
  <dcterms:modified xsi:type="dcterms:W3CDTF">2017-09-07T08:47:00Z</dcterms:modified>
</cp:coreProperties>
</file>